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D" w:rsidRDefault="002144BD"/>
    <w:p w:rsidR="002144BD" w:rsidRPr="002144BD" w:rsidRDefault="00EF39B8" w:rsidP="002144BD">
      <w:r>
        <w:rPr>
          <w:noProof/>
          <w:lang w:eastAsia="pt-PT"/>
        </w:rPr>
        <w:drawing>
          <wp:inline distT="0" distB="0" distL="0" distR="0" wp14:anchorId="2BFF0835" wp14:editId="71EA9DF6">
            <wp:extent cx="6248400" cy="41910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BD" w:rsidRPr="002144BD" w:rsidRDefault="0008098B" w:rsidP="0008098B">
      <w:pPr>
        <w:pStyle w:val="PargrafodaLista"/>
        <w:numPr>
          <w:ilvl w:val="0"/>
          <w:numId w:val="1"/>
        </w:numPr>
      </w:pPr>
      <w:r w:rsidRPr="0008098B">
        <w:rPr>
          <w:b/>
        </w:rPr>
        <w:t>Acima relatório de análise de terra</w:t>
      </w:r>
      <w:r>
        <w:t xml:space="preserve"> de um dos terrenos, sendo que os outros são próximo e não varia muito.</w:t>
      </w:r>
    </w:p>
    <w:p w:rsidR="002144BD" w:rsidRPr="002144BD" w:rsidRDefault="002144BD" w:rsidP="002144BD"/>
    <w:p w:rsidR="002144BD" w:rsidRPr="002144BD" w:rsidRDefault="002144BD" w:rsidP="002144BD"/>
    <w:p w:rsidR="002144BD" w:rsidRDefault="002144BD" w:rsidP="002144BD">
      <w:pPr>
        <w:tabs>
          <w:tab w:val="left" w:pos="3735"/>
        </w:tabs>
      </w:pPr>
    </w:p>
    <w:p w:rsidR="002144BD" w:rsidRDefault="0008098B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449581</wp:posOffset>
                </wp:positionH>
                <wp:positionV relativeFrom="paragraph">
                  <wp:posOffset>266700</wp:posOffset>
                </wp:positionV>
                <wp:extent cx="2476500" cy="32385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98B" w:rsidRPr="00FF4C93" w:rsidRDefault="0008098B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4C93"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Produção de milho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margin-left:35.4pt;margin-top:21pt;width:19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2LgAIAAGoFAAAOAAAAZHJzL2Uyb0RvYy54bWysVE1vEzEQvSPxHyzf6SZp+kHUTRVSFSFV&#10;bUWLena8drPC6zG2k2z49Tx7N2koXIq4eGdnnp/n++KybQxbKx9qsiUfHg04U1ZSVdvnkn97vP5w&#10;zlmIwlbCkFUl36rAL6fv311s3ESNaEmmUp6BxIbJxpV8GaObFEWQS9WIcEROWRg1+UZE/PrnovJi&#10;A/bGFKPB4LTYkK+cJ6lCgPaqM/Jp5tdayXindVCRmZLDt5hPn89FOovphZg8e+GWtezdEP/gRSNq&#10;i0f3VFciCrby9R9UTS09BdLxSFJTkNa1VDkGRDMcvIrmYSmcyrEgOcHt0xT+H628Xd97VlclHyE9&#10;VjSo0VzUrWCVYlG1kRgMyNLGhQnADw7w2H6iFtXe6QOUKfhW+yZ9ERaDHYTbfY5BxSSUo/HZ6ckA&#10;Jgnb8ej4/CTTFy+3nQ/xs6KGJaHkHjXMqRXrmxDhCaA7SHrM0nVtTK6jsWxT8tNjUP5mwQ1jk0bl&#10;juhpUkSd51mKW6MSxtivSiMjOYCkyL2o5saztUAXCSmVjTn2zAt0Qmk48ZaLPf7Fq7dc7uLYvUw2&#10;7i83tSWfo3/ldvV957Lu8EjkQdxJjO2i7Su9oGqLQnvqBiY4eV2jGjcixHvhMSEoIKY+3uHQhpB1&#10;6iXOluR//k2f8GhcWDnbYOJKHn6shFecmS8WLf1xOB6DNuaf8clZakh/aFkcWuyqmRPKMcR+cTKL&#10;CR/NTtSemicsh1l6FSZhJd4uedyJ89jtASwXqWazDMJQOhFv7IOTiTpVJ/XaY/skvOsbMk3FLe1m&#10;U0xe9WWHTTctzVaRdJ2bNiW4y2qfeAx07uV++aSNcfifUS8rcvoLAAD//wMAUEsDBBQABgAIAAAA&#10;IQB78ETb4AAAAAgBAAAPAAAAZHJzL2Rvd25yZXYueG1sTI/BTsMwEETvSPyDtUjcqE0obQnZVFWk&#10;CgnBoaWX3pzYTSLidYjdNvD1bE9wnJ3VzJtsObpOnOwQWk8I9xMFwlLlTUs1wu5jfbcAEaImoztP&#10;FuHbBljm11eZTo0/08aetrEWHEIh1QhNjH0qZaga63SY+N4Sewc/OB1ZDrU0gz5zuOtkotRMOt0S&#10;NzS6t0Vjq8/t0SG8Fut3vSkTt/jpipe3w6r/2u0fEW9vxtUziGjH+PcMF3xGh5yZSn8kE0SHMFdM&#10;HhGmCU9ifzq7HEqEpwcFMs/k/wH5LwAAAP//AwBQSwECLQAUAAYACAAAACEAtoM4kv4AAADhAQAA&#10;EwAAAAAAAAAAAAAAAAAAAAAAW0NvbnRlbnRfVHlwZXNdLnhtbFBLAQItABQABgAIAAAAIQA4/SH/&#10;1gAAAJQBAAALAAAAAAAAAAAAAAAAAC8BAABfcmVscy8ucmVsc1BLAQItABQABgAIAAAAIQBwC12L&#10;gAIAAGoFAAAOAAAAAAAAAAAAAAAAAC4CAABkcnMvZTJvRG9jLnhtbFBLAQItABQABgAIAAAAIQB7&#10;8ETb4AAAAAgBAAAPAAAAAAAAAAAAAAAAANoEAABkcnMvZG93bnJldi54bWxQSwUGAAAAAAQABADz&#10;AAAA5wUAAAAA&#10;" filled="f" stroked="f" strokeweight=".5pt">
                <v:textbox>
                  <w:txbxContent>
                    <w:p w:rsidR="0008098B" w:rsidRPr="00FF4C93" w:rsidRDefault="0008098B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F4C93"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Produção de milho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36CC1CA9" wp14:editId="4F743D5C">
            <wp:extent cx="3493114" cy="2619375"/>
            <wp:effectExtent l="0" t="0" r="0" b="0"/>
            <wp:docPr id="19" name="Imagem 19" descr="F:\01.11.07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.11.07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954" cy="26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4BD" w:rsidRPr="002144BD">
        <w:br w:type="page"/>
      </w:r>
    </w:p>
    <w:p w:rsidR="009C731F" w:rsidRDefault="00373471">
      <w:r>
        <w:rPr>
          <w:noProof/>
          <w:lang w:eastAsia="pt-PT"/>
        </w:rPr>
        <w:lastRenderedPageBreak/>
        <w:drawing>
          <wp:inline distT="0" distB="0" distL="0" distR="0">
            <wp:extent cx="1685925" cy="60007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a ca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4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16920" wp14:editId="78BAB6E8">
                <wp:simplePos x="0" y="0"/>
                <wp:positionH relativeFrom="column">
                  <wp:posOffset>382904</wp:posOffset>
                </wp:positionH>
                <wp:positionV relativeFrom="paragraph">
                  <wp:posOffset>3209925</wp:posOffset>
                </wp:positionV>
                <wp:extent cx="2028825" cy="1085850"/>
                <wp:effectExtent l="76200" t="38100" r="104775" b="114300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4C" w:rsidRPr="00217C4C" w:rsidRDefault="0027423A" w:rsidP="00274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217C4C">
                              <w:rPr>
                                <w:sz w:val="18"/>
                                <w:szCs w:val="18"/>
                              </w:rPr>
                              <w:t xml:space="preserve">isponho de tractor </w:t>
                            </w:r>
                            <w:r w:rsidR="009C731F">
                              <w:rPr>
                                <w:sz w:val="18"/>
                                <w:szCs w:val="18"/>
                              </w:rPr>
                              <w:t>Agrícola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31cv e as respectivas alfaias</w:t>
                            </w:r>
                            <w:r w:rsidR="00FF4C93">
                              <w:rPr>
                                <w:sz w:val="18"/>
                                <w:szCs w:val="18"/>
                              </w:rPr>
                              <w:t xml:space="preserve"> para manuseamento das terras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6" o:spid="_x0000_s1027" style="position:absolute;margin-left:30.15pt;margin-top:252.75pt;width:159.75pt;height:8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7hcgIAAC0FAAAOAAAAZHJzL2Uyb0RvYy54bWysVM1qGzEQvhf6DkL3Zm3XTl2TdTAOKYWQ&#10;hCQlZ1kr2QuSRh3J3nUfp6/SF8tIu3ZCGgotvexqNN/8fTOjs/PWGrZTGGpwJR+eDDhTTkJVu3XJ&#10;vz1cfphyFqJwlTDgVMn3KvDz+ft3Z42fqRFswFQKGTlxYdb4km9i9LOiCHKjrAgn4JUjpQa0IpKI&#10;66JC0ZB3a4rRYHBaNICVR5AqBLq96JR8nv1rrWS80TqoyEzJKbeYv5i/q/Qt5mditkbhN7Xs0xD/&#10;kIUVtaOgR1cXIgq2xfo3V7aWCAF0PJFgC9C6lirXQNUMB6+qud8Ir3ItRE7wR5rC/3Mrr3e3yOqK&#10;enfKmROWenRHrP366dZbA4xuiaLGhxkh7/0t9lKgY6q31WjTnyphbaZ1f6RVtZFJuhwNRtPpaMKZ&#10;JN1wMJ1MJ5n44tncY4hfFFiWDiVHyiDTKXZXIVJIgh4gJKR0ugTyKe6NSjkYd6c01ZLzSBd5itTS&#10;INsJ6r+QUrk4SQWRv4xOKF0bczT8mMP+0bDHJ1OVJ+xvjI8WOTK4eDS2tQN8K7qJwz5l3eEPDHR1&#10;Jwpiu2q7Jh66tYJqT41F6CY+eHlZE7VXIsRbgTTitAy0tvGGPtpAU3LoT5xtAH+8dZ/wNHmk5ayh&#10;lSl5+L4VqDgzXx3N5OfheJx2LAvjyacRCfhSs3qpcVu7BOrKkB4IL/Mx4aM5HDWCfaTtXqSopBJO&#10;UuySy4gHYRm7Vab3QarFIsNor7yIV+7ey+Q88ZxG56F9FOj7+Yo0mtdwWC8xezVmHTZZOlhsI+g6&#10;z2BiuuO17wDtZB6l/v1IS/9SzqjnV27+BAAA//8DAFBLAwQUAAYACAAAACEA5vnO7eEAAAAKAQAA&#10;DwAAAGRycy9kb3ducmV2LnhtbEyPQU7DMBBF90jcwRokNojaUCVpQ5yKRmIBXSBKD+DE0yQitqPY&#10;SRNOz7CC5eg//Xk/282mYxMOvnVWwsNKAENbOd3aWsLp8+V+A8wHZbXqnEUJC3rY5ddXmUq1u9gP&#10;nI6hZlRifaokNCH0Kee+atAov3I9WsrObjAq0DnUXA/qQuWm449CxNyo1tKHRvVYNFh9HUcj4e11&#10;nMZ9dz4sxb4ov5dNcvfOD1Le3szPT8ACzuEPhl99UoecnEo3Wu1ZJyEWayIlRCKKgBGwTra0paQk&#10;iSPgecb/T8h/AAAA//8DAFBLAQItABQABgAIAAAAIQC2gziS/gAAAOEBAAATAAAAAAAAAAAAAAAA&#10;AAAAAABbQ29udGVudF9UeXBlc10ueG1sUEsBAi0AFAAGAAgAAAAhADj9If/WAAAAlAEAAAsAAAAA&#10;AAAAAAAAAAAALwEAAF9yZWxzLy5yZWxzUEsBAi0AFAAGAAgAAAAhAI2TTuFyAgAALQUAAA4AAAAA&#10;AAAAAAAAAAAALgIAAGRycy9lMm9Eb2MueG1sUEsBAi0AFAAGAAgAAAAhAOb5zu3hAAAACgEAAA8A&#10;AAAAAAAAAAAAAAAAzAQAAGRycy9kb3ducmV2LnhtbFBLBQYAAAAABAAEAPMAAADa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7C4C" w:rsidRPr="00217C4C" w:rsidRDefault="0027423A" w:rsidP="002742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D</w:t>
                      </w:r>
                      <w:r w:rsidR="00217C4C">
                        <w:rPr>
                          <w:sz w:val="18"/>
                          <w:szCs w:val="18"/>
                        </w:rPr>
                        <w:t xml:space="preserve">isponho de tractor </w:t>
                      </w:r>
                      <w:r w:rsidR="009C731F">
                        <w:rPr>
                          <w:sz w:val="18"/>
                          <w:szCs w:val="18"/>
                        </w:rPr>
                        <w:t>Agrícola</w:t>
                      </w:r>
                      <w:r>
                        <w:rPr>
                          <w:sz w:val="18"/>
                          <w:szCs w:val="18"/>
                        </w:rPr>
                        <w:t xml:space="preserve"> de 31cv e as respectivas alfaias</w:t>
                      </w:r>
                      <w:r w:rsidR="00FF4C93">
                        <w:rPr>
                          <w:sz w:val="18"/>
                          <w:szCs w:val="18"/>
                        </w:rPr>
                        <w:t xml:space="preserve"> para manuseamento das terras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17C4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7CAA8" wp14:editId="7BF669EA">
                <wp:simplePos x="0" y="0"/>
                <wp:positionH relativeFrom="column">
                  <wp:posOffset>116205</wp:posOffset>
                </wp:positionH>
                <wp:positionV relativeFrom="paragraph">
                  <wp:posOffset>4648200</wp:posOffset>
                </wp:positionV>
                <wp:extent cx="1600200" cy="1962150"/>
                <wp:effectExtent l="57150" t="38100" r="76200" b="952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962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C4C" w:rsidRPr="00217C4C" w:rsidRDefault="00217C4C" w:rsidP="00217C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7C4C">
                              <w:rPr>
                                <w:sz w:val="18"/>
                                <w:szCs w:val="18"/>
                              </w:rPr>
                              <w:t>Campo de igreja que actualmente tem vinha, mas pode-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 aplicar uma cultura arvense por baixo, espaço de600m2…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7" style="position:absolute;margin-left:9.15pt;margin-top:366pt;width:126pt;height:15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JeZQIAACcFAAAOAAAAZHJzL2Uyb0RvYy54bWysVN9v2yAQfp+0/wHxvjjO2qyN6lRRq06T&#10;oqZaO/WZYEjQgGNAYmd//Q7sONVaadO0F5vjvvv9HVfXrdFkL3xQYCtajsaUCMuhVnZT0W9Pdx8u&#10;KAmR2ZppsKKiBxHo9fz9u6vGzcQEtqBr4Qk6sWHWuIpuY3Szogh8KwwLI3DColKCNyyi6DdF7VmD&#10;3o0uJuPxtGjA184DFyHg7W2npPPsX0rB40rKICLRFcXcYv76/F2nbzG/YrONZ26reJ8G+4csDFMW&#10;gw6ubllkZOfVK1dGcQ8BZBxxMAVIqbjINWA15fi3ah63zIlcCzYnuKFN4f+55ff7B09UXVEclGUG&#10;R7TaM00uUmcaF2YIeHQPvpcCHlOZrfQm/bEA0uZuHoZuijYSjpfldDzGEVHCUVdeTiflee53cTJ3&#10;PsTPAgxJh4oKrZULqWI2Y/tliBgV0UcUCimjLod8igctEljbr0JiFSlqts78ETfaEyymooxzYePH&#10;VBP6y+hkJpXWg+Hkz4Y9PpmKzK3B+C+iDhY5Mtg4GBtlwb8Vvf5e9inLDn/sQFd3akFs120eX0am&#10;mzXUBxyph47rwfE7hd1dshAfmEdy40RwYeMKP1JDU1HoT5Rswf986z7hkXOopaTBZalo+LFjXlCi&#10;v1hk42V5dpa2Kwtn558mKPiXmvVLjd2ZG8CplPg0OJ6PCR/18Sg9mGfc60WKiipmOcauKI/+KNzE&#10;bonxZeBiscgw3CjH4tI+On7kQaLOU/vMvOspFpGd93BcrFc067BpQhYWuwhSZQ6e+tpPALcxU6l/&#10;OdK6v5Qz6vS+zX8BAAD//wMAUEsDBBQABgAIAAAAIQBPLaUP3wAAAAsBAAAPAAAAZHJzL2Rvd25y&#10;ZXYueG1sTI/BTsMwEETvSPyDtUjcqJ0UkSjEqVAR4lAOoXDh5sZLEjVeR7HbpH/PcoLj7Ixm35Sb&#10;xQ3ijFPoPWlIVgoEUuNtT62Gz4+XuxxEiIasGTyhhgsG2FTXV6UprJ/pHc/72AouoVAYDV2MYyFl&#10;aDp0Jqz8iMTet5+ciSynVtrJzFzuBpkq9SCd6Yk/dGbEbYfNcX9yGvLn5BLq9m3ZfdXbeswzmnfH&#10;V61vb5anRxARl/gXhl98RoeKmQ7+RDaIgXW+5qSGbJ3yJg6kmeLLgR11nyiQVSn/b6h+AAAA//8D&#10;AFBLAQItABQABgAIAAAAIQC2gziS/gAAAOEBAAATAAAAAAAAAAAAAAAAAAAAAABbQ29udGVudF9U&#10;eXBlc10ueG1sUEsBAi0AFAAGAAgAAAAhADj9If/WAAAAlAEAAAsAAAAAAAAAAAAAAAAALwEAAF9y&#10;ZWxzLy5yZWxzUEsBAi0AFAAGAAgAAAAhAHq88l5lAgAAJwUAAA4AAAAAAAAAAAAAAAAALgIAAGRy&#10;cy9lMm9Eb2MueG1sUEsBAi0AFAAGAAgAAAAhAE8tpQ/fAAAACwEAAA8AAAAAAAAAAAAAAAAAvw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17C4C" w:rsidRPr="00217C4C" w:rsidRDefault="00217C4C" w:rsidP="00217C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7C4C">
                        <w:rPr>
                          <w:sz w:val="18"/>
                          <w:szCs w:val="18"/>
                        </w:rPr>
                        <w:t>Campo de igreja que actualmente tem vinha, mas pode-</w:t>
                      </w:r>
                      <w:r>
                        <w:rPr>
                          <w:sz w:val="18"/>
                          <w:szCs w:val="18"/>
                        </w:rPr>
                        <w:t>se aplicar uma cultura arvense por baixo, espaço de600m2…</w:t>
                      </w:r>
                    </w:p>
                  </w:txbxContent>
                </v:textbox>
              </v:oval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A42E0" wp14:editId="36F4516F">
                <wp:simplePos x="0" y="0"/>
                <wp:positionH relativeFrom="column">
                  <wp:posOffset>5554980</wp:posOffset>
                </wp:positionH>
                <wp:positionV relativeFrom="paragraph">
                  <wp:posOffset>2447925</wp:posOffset>
                </wp:positionV>
                <wp:extent cx="1638300" cy="25431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543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D03" w:rsidRDefault="00574D03" w:rsidP="00574D03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574D03">
                              <w:rPr>
                                <w:sz w:val="18"/>
                                <w:szCs w:val="18"/>
                              </w:rPr>
                              <w:t xml:space="preserve">ampo de pessegueiro com uma área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57</w:t>
                            </w:r>
                            <w:r w:rsidRPr="00574D03">
                              <w:rPr>
                                <w:sz w:val="18"/>
                                <w:szCs w:val="18"/>
                              </w:rPr>
                              <w:t>0m2, bom para pr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odução e melhor para </w:t>
                            </w:r>
                            <w:r w:rsidR="00217C4C">
                              <w:rPr>
                                <w:sz w:val="18"/>
                                <w:szCs w:val="18"/>
                              </w:rPr>
                              <w:t>comércio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fica á face da estrada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437.4pt;margin-top:192.75pt;width:129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u3dwIAAEoFAAAOAAAAZHJzL2Uyb0RvYy54bWysVFtr2zAUfh/sPwi9r7ZzaxfqlJDSMSht&#10;WTv6rMhSLJB1NEmJnf36HcmOW9aywZgf5COd73w6V11edY0mB+G8AlPS4iynRBgOlTK7kn5/uvl0&#10;QYkPzFRMgxElPQpPr1YfP1y2dikmUIOuhCNIYvyytSWtQ7DLLPO8Fg3zZ2CFQaUE17CAW7fLKsda&#10;ZG90NsnzRdaCq6wDLrzH0+teSVeJX0rBw72UXgSiS4q+hbS6tG7jmq0u2XLnmK0VH9xg/+BFw5TB&#10;S0eqaxYY2Tv1hqpR3IEHGc44NBlIqbhIMWA0Rf5bNI81syLFgsnxdkyT/3+0/O7w4IiqSrqgxLAG&#10;S3R/YJosYmZa65cIeLQPbth5FGOYnXRN/GMApEvZPI7ZFF0gHA+LxfRimmPSOeom89m0OJ9H1uzF&#10;3DofvghoSBRKKrRW1seI2ZIdbn3o0ScUmkaPeh+SFI5aRLA234TEKPDWSbJO/SM22hEMpqSMc2HC&#10;tFfVrBL98TzHb3BptEgOJsLILJXWI3fxJ+7e1wEfTUVqv9E4/7vxaJFuBhNG40YZcO8R6FAMAcge&#10;f0pSn5qYpdBtu1ThSUTGky1UR6y6g34cvOU3Cgtwy3x4YA77H4uGMx3ucZEa2pLCIFFSg/v53nnE&#10;Y1uilpIW56mk/seeOUGJ/mqwYT8Xs1kcwLSZzc8nuHGvNdvXGrNvNoCFK/D1sDyJER/0SZQOmmcc&#10;/XW8FVXMcLy7pDy402YT+jnHx4OL9TrBcOgsC7fm0fJIHvMcu+upe2bODl0YsIHv4DR7bzqxx0ZL&#10;A+t9AKlSm77kdagADmxqpeFxiS/C631CvTyBq18AAAD//wMAUEsDBBQABgAIAAAAIQATYNp84gAA&#10;AAwBAAAPAAAAZHJzL2Rvd25yZXYueG1sTI/NTsMwEITvSLyDtUhcEHX6H4VsKoREUbhRCmc3XpKo&#10;8TqKnTbp0+Oe4Lizo5lv0s1gGnGiztWWEaaTCARxYXXNJcL+8/UxBuG8Yq0ay4QwkoNNdnuTqkTb&#10;M3/QaedLEULYJQqh8r5NpHRFRUa5iW2Jw+/Hdkb5cHal1J06h3DTyFkUraRRNYeGSrX0UlFx3PUG&#10;Id++XbZfxrz78dJ/749jvmgfcsT7u+H5CYSnwf+Z4Yof0CELTAfbs3aiQYjXi4DuEebxcgni6pjO&#10;Z0E6IKzjVQQyS+X/EdkvAAAA//8DAFBLAQItABQABgAIAAAAIQC2gziS/gAAAOEBAAATAAAAAAAA&#10;AAAAAAAAAAAAAABbQ29udGVudF9UeXBlc10ueG1sUEsBAi0AFAAGAAgAAAAhADj9If/WAAAAlAEA&#10;AAsAAAAAAAAAAAAAAAAALwEAAF9yZWxzLy5yZWxzUEsBAi0AFAAGAAgAAAAhADp2i7d3AgAASgUA&#10;AA4AAAAAAAAAAAAAAAAALgIAAGRycy9lMm9Eb2MueG1sUEsBAi0AFAAGAAgAAAAhABNg2nziAAAA&#10;DAEAAA8AAAAAAAAAAAAAAAAA0QQAAGRycy9kb3ducmV2LnhtbFBLBQYAAAAABAAEAPMAAADgBQAA&#10;AAA=&#10;" fillcolor="#9bbb59 [3206]" strokecolor="#4e6128 [1606]" strokeweight="2pt">
                <v:textbox>
                  <w:txbxContent>
                    <w:p w:rsidR="00574D03" w:rsidRDefault="00574D03" w:rsidP="00574D03">
                      <w:pPr>
                        <w:jc w:val="center"/>
                      </w:pPr>
                      <w:r>
                        <w:t>C</w:t>
                      </w:r>
                      <w:r w:rsidRPr="00574D03">
                        <w:rPr>
                          <w:sz w:val="18"/>
                          <w:szCs w:val="18"/>
                        </w:rPr>
                        <w:t xml:space="preserve">ampo de pessegueiro com uma área </w:t>
                      </w:r>
                      <w:r>
                        <w:rPr>
                          <w:sz w:val="18"/>
                          <w:szCs w:val="18"/>
                        </w:rPr>
                        <w:t>de 57</w:t>
                      </w:r>
                      <w:r w:rsidRPr="00574D03">
                        <w:rPr>
                          <w:sz w:val="18"/>
                          <w:szCs w:val="18"/>
                        </w:rPr>
                        <w:t>0m2, bom para pr</w:t>
                      </w:r>
                      <w:r>
                        <w:rPr>
                          <w:sz w:val="18"/>
                          <w:szCs w:val="18"/>
                        </w:rPr>
                        <w:t xml:space="preserve">odução e melhor para </w:t>
                      </w:r>
                      <w:r w:rsidR="00217C4C">
                        <w:rPr>
                          <w:sz w:val="18"/>
                          <w:szCs w:val="18"/>
                        </w:rPr>
                        <w:t>comércio</w:t>
                      </w:r>
                      <w:r>
                        <w:rPr>
                          <w:sz w:val="18"/>
                          <w:szCs w:val="18"/>
                        </w:rPr>
                        <w:t>, fica á face da estrada municipal</w:t>
                      </w:r>
                    </w:p>
                  </w:txbxContent>
                </v:textbox>
              </v:oval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4E2CB" wp14:editId="48DD6CEC">
                <wp:simplePos x="0" y="0"/>
                <wp:positionH relativeFrom="column">
                  <wp:posOffset>4573905</wp:posOffset>
                </wp:positionH>
                <wp:positionV relativeFrom="paragraph">
                  <wp:posOffset>5753100</wp:posOffset>
                </wp:positionV>
                <wp:extent cx="876300" cy="1981200"/>
                <wp:effectExtent l="0" t="0" r="57150" b="57150"/>
                <wp:wrapNone/>
                <wp:docPr id="15" name="Conexão recta unidirecci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981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5" o:spid="_x0000_s1026" type="#_x0000_t32" style="position:absolute;margin-left:360.15pt;margin-top:453pt;width:69pt;height:15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4S4wEAAAkEAAAOAAAAZHJzL2Uyb0RvYy54bWysU8GO0zAQvSPxD5bvNMkillI13UMXuCCo&#10;WPgAr2M3lmyPNTZN+j18Cj/G2EmzCFYrgbhM7Nhv5r034+3N6Cw7KYwGfMubVc2Z8hI6448t//rl&#10;3Ys1ZzEJ3wkLXrX8rCK/2T1/th3CRl1BD7ZTyCiJj5shtLxPKWyqKspeORFXEJSnQw3oRKItHqsO&#10;xUDZna2u6vq6GgC7gCBVjPT3djrku5JfayXTJ62jSsy2nLilErHE+xyr3VZsjihCb+RMQ/wDCyeM&#10;p6JLqluRBPuG5o9UzkiECDqtJLgKtDZSFQ2kpql/U3PXi6CKFjInhsWm+P/Syo+nAzLTUe9eceaF&#10;ox7tqVPjj+/AkOwjGd50hpaSWiwso3tk2hDihrB7f8B5F8MBswOjRpe/pI2NxejzYrQaE5P0c/36&#10;+mVN7ZB01LxZN9TJnLR6QAeM6b0Cx/Ki5TGhMMc+ETVPpACb4rY4fYhpAl4AubT1OSZh7FvfsXQO&#10;JEogwjAXyedVVjBxLqt0tmrCflaaDCGWU40yimpvkZ0EDZGQUvnULJnodoZpY+0CrAu5J4Hz/QxV&#10;ZUz/BrwgSmXwaQE74wEfq57GC2U93b84MOnOFtxDdy7dLNbQvJWGzG8jD/Sv+wJ/eMG7nwAAAP//&#10;AwBQSwMEFAAGAAgAAAAhADUFEfffAAAADAEAAA8AAABkcnMvZG93bnJldi54bWxMj8FOwzAMhu9I&#10;vENkJG4saRGldE0nxMSFy9iYOGet11RrnKrJ1sLTY05wtP3p9/eXq9n14oJj6DxpSBYKBFLtm45a&#10;DfuP17scRIiGGtN7Qg1fGGBVXV+Vpmj8RFu87GIrOIRCYTTYGIdCylBbdCYs/IDEt6MfnYk8jq1s&#10;RjNxuOtlqlQmnemIP1gz4IvF+rQ7Ow1P4d3GYD9xfdwk2ebbtOu3/aT17c38vAQRcY5/MPzqszpU&#10;7HTwZ2qC6DU8puqeUQ5TGZdiIn/IeXNgNE1yBbIq5f8S1Q8AAAD//wMAUEsBAi0AFAAGAAgAAAAh&#10;ALaDOJL+AAAA4QEAABMAAAAAAAAAAAAAAAAAAAAAAFtDb250ZW50X1R5cGVzXS54bWxQSwECLQAU&#10;AAYACAAAACEAOP0h/9YAAACUAQAACwAAAAAAAAAAAAAAAAAvAQAAX3JlbHMvLnJlbHNQSwECLQAU&#10;AAYACAAAACEAUowuEuMBAAAJBAAADgAAAAAAAAAAAAAAAAAuAgAAZHJzL2Uyb0RvYy54bWxQSwEC&#10;LQAUAAYACAAAACEANQUR998AAAAM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87824" wp14:editId="6715F82F">
                <wp:simplePos x="0" y="0"/>
                <wp:positionH relativeFrom="column">
                  <wp:posOffset>3678555</wp:posOffset>
                </wp:positionH>
                <wp:positionV relativeFrom="paragraph">
                  <wp:posOffset>6210300</wp:posOffset>
                </wp:positionV>
                <wp:extent cx="323850" cy="1676400"/>
                <wp:effectExtent l="76200" t="0" r="19050" b="57150"/>
                <wp:wrapNone/>
                <wp:docPr id="14" name="Conexão recta unidirecci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67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4" o:spid="_x0000_s1026" type="#_x0000_t32" style="position:absolute;margin-left:289.65pt;margin-top:489pt;width:25.5pt;height:132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8C7QEAABMEAAAOAAAAZHJzL2Uyb0RvYy54bWysU0uOEzEQ3SNxB8t70p3MEEatdGaR4bNA&#10;EA3MATxuO23JP5WLdOc8HIWLUXYnDQI0EoiN5U+9V/VelTe3o7PsqCCZ4Fu+XNScKS9DZ/yh5Q+f&#10;37y44Syh8J2wwauWn1Tit9vnzzZDbNQq9MF2ChiR+NQMseU9YmyqKsleOZEWISpPjzqAE0hHOFQd&#10;iIHYna1Wdb2uhgBdhCBVSnR7Nz3ybeHXWkn8qHVSyGzLqTYsK5T1Ma/VdiOaA4jYG3kuQ/xDFU4Y&#10;T0lnqjuBgn0B8xuVMxJCChoXMrgqaG2kKhpIzbL+Rc2nXkRVtJA5Kc42pf9HKz8c98BMR7275swL&#10;Rz3aUafGb18DA7KPZHjTGdpKarGwjOLItCGmhrA7v4fzKcU9ZAdGDY5pa+I74iyekEo2FstPs+Vq&#10;RCbp8mp1dfOSGiPpabl+tb6uS0+qiSfzRUj4VgXH8qblCUGYQ49UpKfyAkw5xPF9QqqEgBdABluf&#10;VxTGvvYdw1MkeQIgDFkDxeb3KmuZqi87PFk1Ye+VJmuoyilHGUq1s8COgsZJSKk8Lmcmis4wbayd&#10;gXUx4EngOT5DVRnYvwHPiJI5eJzBzvgAf8qO46VkPcVfHJh0ZwseQ3cqfS3W0OQVr86/JI/2z+cC&#10;//GXt98BAAD//wMAUEsDBBQABgAIAAAAIQADN3k83wAAAAwBAAAPAAAAZHJzL2Rvd25yZXYueG1s&#10;TI9BTsMwEEX3SNzBGiR21CaFJA1xqlABqsSKwAHc2CRR7XEUu016e4YVLGfm6c/75XZxlp3NFAaP&#10;Eu5XApjB1usBOwlfn693ObAQFWplPRoJFxNgW11flarQfsYPc25ixygEQ6Ek9DGOBeeh7Y1TYeVH&#10;g3T79pNTkcap43pSM4U7yxMhUu7UgPShV6PZ9aY9Nicnoc75Ox4vuyw0+zbVdl5e3upnKW9vlvoJ&#10;WDRL/IPhV5/UoSKngz+hDsxKeMw2a0IlbLKcShGRrgVtDoQmD4kAXpX8f4nqBwAA//8DAFBLAQIt&#10;ABQABgAIAAAAIQC2gziS/gAAAOEBAAATAAAAAAAAAAAAAAAAAAAAAABbQ29udGVudF9UeXBlc10u&#10;eG1sUEsBAi0AFAAGAAgAAAAhADj9If/WAAAAlAEAAAsAAAAAAAAAAAAAAAAALwEAAF9yZWxzLy5y&#10;ZWxzUEsBAi0AFAAGAAgAAAAhAMUK7wLtAQAAEwQAAA4AAAAAAAAAAAAAAAAALgIAAGRycy9lMm9E&#10;b2MueG1sUEsBAi0AFAAGAAgAAAAhAAM3eTzfAAAADA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F0DB2" wp14:editId="181D51B7">
                <wp:simplePos x="0" y="0"/>
                <wp:positionH relativeFrom="column">
                  <wp:posOffset>2097405</wp:posOffset>
                </wp:positionH>
                <wp:positionV relativeFrom="paragraph">
                  <wp:posOffset>6086474</wp:posOffset>
                </wp:positionV>
                <wp:extent cx="800100" cy="1323975"/>
                <wp:effectExtent l="38100" t="0" r="19050" b="47625"/>
                <wp:wrapNone/>
                <wp:docPr id="13" name="Conexão recta unidirec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3" o:spid="_x0000_s1026" type="#_x0000_t32" style="position:absolute;margin-left:165.15pt;margin-top:479.25pt;width:63pt;height:104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vi6QEAABMEAAAOAAAAZHJzL2Uyb0RvYy54bWysU8uu0zAQ3SPxD5b3NGkr4BI1vYteHgsE&#10;1QU+YK5jN5b80tg06ffwKfwYYycNCBASiI1le3zOzDkz3t2O1rCzxKi9a/l6VXMmnfCddqeWf/r4&#10;6skNZzGB68B4J1t+kZHf7h8/2g2hkRvfe9NJZETiYjOElvcphaaqouilhbjyQToKKo8WEh3xVHUI&#10;A7FbU23q+lk1eOwCeiFjpNu7Kcj3hV8pKdJ7paJMzLScaktlxbI+5LXa76A5IYRei7kM+IcqLGhH&#10;SReqO0jAPqP+hcpqgT56lVbC28orpYUsGkjNuv5JzYcegixayJwYFpvi/6MV785HZLqj3m05c2Cp&#10;Rwfq1Pj1i2dI9pEMpztNW0EtBsPoHZk2hNgQ9uCOOJ9iOGJ2YFRomTI6vCHO4gmpZGOx/LJYLsfE&#10;BF3e1CSbGiMotN5uti+eP8301cST+QLG9Fp6y/Km5TEh6FOfqEhH5XmccsD5bUwT8ArIYOPymkCb&#10;l65j6RJIHiD6YU6S41XWMlVfduli5IS9l4qsoSqnHGUo5cEgOwONEwghXVovTPQ6w5Q2ZgHWxYA/&#10;Auf3GSrLwP4NeEGUzN6lBWy18/i77Gm8lqym91cHJt3ZggffXUpfizU0eaUh8y/Jo/3jucC//+X9&#10;NwAAAP//AwBQSwMEFAAGAAgAAAAhANI+oPvgAAAADAEAAA8AAABkcnMvZG93bnJldi54bWxMj0FO&#10;wzAQRfdI3MEaJHbULiFpCHGqUAGqxIrAAdzYJFHtcRS7TXp7hhUsZ+bpz/vldnGWnc0UBo8S1isB&#10;zGDr9YCdhK/P17scWIgKtbIejYSLCbCtrq9KVWg/44c5N7FjFIKhUBL6GMeC89D2xqmw8qNBun37&#10;yalI49RxPamZwp3l90Jk3KkB6UOvRrPrTXtsTk5CnfN3PF52m9Ds20zbeXl5q5+lvL1Z6idg0Szx&#10;D4ZffVKHipwO/oQ6MCshSURCqITHNE+BEfGQZrQ5ELrONgJ4VfL/JaofAAAA//8DAFBLAQItABQA&#10;BgAIAAAAIQC2gziS/gAAAOEBAAATAAAAAAAAAAAAAAAAAAAAAABbQ29udGVudF9UeXBlc10ueG1s&#10;UEsBAi0AFAAGAAgAAAAhADj9If/WAAAAlAEAAAsAAAAAAAAAAAAAAAAALwEAAF9yZWxzLy5yZWxz&#10;UEsBAi0AFAAGAAgAAAAhACUZK+LpAQAAEwQAAA4AAAAAAAAAAAAAAAAALgIAAGRycy9lMm9Eb2Mu&#10;eG1sUEsBAi0AFAAGAAgAAAAhANI+oPvgAAAADAEAAA8AAAAAAAAAAAAAAAAAQwQAAGRycy9kb3du&#10;cmV2LnhtbFBLBQYAAAAABAAEAPMAAABQBQAAAAA=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48A1C" wp14:editId="6FC32996">
                <wp:simplePos x="0" y="0"/>
                <wp:positionH relativeFrom="column">
                  <wp:posOffset>4907280</wp:posOffset>
                </wp:positionH>
                <wp:positionV relativeFrom="paragraph">
                  <wp:posOffset>4438650</wp:posOffset>
                </wp:positionV>
                <wp:extent cx="695325" cy="209550"/>
                <wp:effectExtent l="0" t="57150" r="0" b="19050"/>
                <wp:wrapNone/>
                <wp:docPr id="12" name="Conexão recta unidirecci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2" o:spid="_x0000_s1026" type="#_x0000_t32" style="position:absolute;margin-left:386.4pt;margin-top:349.5pt;width:54.75pt;height:16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q36gEAABIEAAAOAAAAZHJzL2Uyb0RvYy54bWysU8uu0zAQ3SPxD5b3NGlQr7hR07voBTYI&#10;Kriwn+vYjSW/NDZN+j18Cj/G2GkDAoQEYmP5MefMnDPj7d1kDTtJjNq7jq9XNWfSCd9rd+z4x4dX&#10;z15wFhO4Hox3suNnGfnd7umT7Rha2fjBm14iIxIX2zF0fEgptFUVxSAtxJUP0tGj8mgh0RGPVY8w&#10;Ers1VVPXN9XosQ/ohYyRbu/nR74r/EpJkd4pFWVipuNUWyorlvUxr9VuC+0RIQxaXMqAf6jCgnaU&#10;dKG6hwTsM+pfqKwW6KNXaSW8rbxSWsiigdSs65/UfBggyKKFzIlhsSn+P1rx9nRApnvqXcOZA0s9&#10;2lOnpq9fPEOyj2Q43WvaCmoxGEZxZNoYYkvYvTvg5RTDAbMDk0LLlNHhE3EWT0glm4rl58VyOSUm&#10;6PLmdvO82XAm6Kmpbzeb0pJqpsl0AWN6Lb1ledPxmBD0cUhUo6PqPM4p4PQmJiqEgFdABhuX1wTa&#10;vHQ9S+dA6gDRj1kCxeb3KkuZiy+7dDZyxr6XipyhIuccZSbl3iA7AU0TCCFdWi9MFJ1hShuzAOui&#10;/4/AS3yGyjKvfwNeECWzd2kBW+08/i57mq4lqzn+6sCsO1vw6PtzaWuxhgaveHX5JHmyfzwX+Pev&#10;vPsGAAD//wMAUEsDBBQABgAIAAAAIQBNUaNH3wAAAAsBAAAPAAAAZHJzL2Rvd25yZXYueG1sTI9B&#10;T4NAFITvJv6HzTPxZhdpApSyNNioMfFU9Ads2VcgZd8Sdlvov/d50uNkJjPfFLvFDuKKk+8dKXhe&#10;RSCQGmd6ahV8f709ZSB80GT04AgV3NDDrry/K3Ru3EwHvNahFVxCPtcKuhDGXErfdGi1X7kRib2T&#10;m6wOLKdWmknPXG4HGUdRIq3uiRc6PeK+w+ZcX6yCKpOfdL7tU19/NIkZ5uX1vXpR6vFhqbYgAi7h&#10;Lwy/+IwOJTMd3YWMF4OCNI0ZPShINhs+xYksi9cgjmyt4whkWcj/H8ofAAAA//8DAFBLAQItABQA&#10;BgAIAAAAIQC2gziS/gAAAOEBAAATAAAAAAAAAAAAAAAAAAAAAABbQ29udGVudF9UeXBlc10ueG1s&#10;UEsBAi0AFAAGAAgAAAAhADj9If/WAAAAlAEAAAsAAAAAAAAAAAAAAAAALwEAAF9yZWxzLy5yZWxz&#10;UEsBAi0AFAAGAAgAAAAhAJ6ImrfqAQAAEgQAAA4AAAAAAAAAAAAAAAAALgIAAGRycy9lMm9Eb2Mu&#10;eG1sUEsBAi0AFAAGAAgAAAAhAE1Ro0f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F6265" wp14:editId="280E7CC2">
                <wp:simplePos x="0" y="0"/>
                <wp:positionH relativeFrom="column">
                  <wp:posOffset>1716405</wp:posOffset>
                </wp:positionH>
                <wp:positionV relativeFrom="paragraph">
                  <wp:posOffset>4876800</wp:posOffset>
                </wp:positionV>
                <wp:extent cx="533400" cy="419100"/>
                <wp:effectExtent l="38100" t="0" r="19050" b="57150"/>
                <wp:wrapNone/>
                <wp:docPr id="11" name="Conexão recta unidirecci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1" o:spid="_x0000_s1026" type="#_x0000_t32" style="position:absolute;margin-left:135.15pt;margin-top:384pt;width:42pt;height:3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Hj6gEAABIEAAAOAAAAZHJzL2Uyb0RvYy54bWysU8uO1DAQvCPxD5bvTJLdBUE0mT3M8jgg&#10;GC3wAV6nPbHkl9pmkvkePoUfo+1kAgKEBOJi2bGruqq6s72drGEnwKi963izqTkDJ32v3bHjnz6+&#10;evKcs5iE64XxDjp+hshvd48fbcfQwpUfvOkBGZG42I6h40NKoa2qKAewIm58AEeXyqMViY54rHoU&#10;I7FbU13V9bNq9NgH9BJipK938yXfFX6lQKb3SkVIzHSctKWyYlkf8lrttqI9ogiDlosM8Q8qrNCO&#10;iq5UdyIJ9hn1L1RWS/TRq7SR3lZeKS2heCA3Tf2Tmw+DCFC8UDgxrDHF/0cr350OyHRPvWs4c8JS&#10;j/bUqenrF8+Q4iMbTveatpJaLAyjdxTaGGJL2L074HKK4YA5gUmhZcro8IY4Sybkkk0l8vMaOUyJ&#10;Sfr49Pr6pqbGSLq6aV40tCe+aqbJdAFjeg3esrzpeEwo9HFIpNGROo9zCXF6G9MMvAAy2Li8JqHN&#10;S9ezdA7kTiD6cSmS76tsZRZfdulsYMbeg6JkSORco8wk7A2yk6BpElKCSyUMkmscvc4wpY1ZgXXx&#10;/0fg8j5Doczr34BXRKnsXVrBVjuPv6uepotkNb+/JDD7zhE8+P5c2lqiocErDVl+kjzZP54L/Puv&#10;vPsGAAD//wMAUEsDBBQABgAIAAAAIQBa9Y3T3wAAAAsBAAAPAAAAZHJzL2Rvd25yZXYueG1sTI9B&#10;TsMwEEX3SNzBGiR21KYpSZTGqUIFCIkVgQO4sZtEtcdR7Dbp7RlWsJyZpz/vl7vFWXYxUxg8Snhc&#10;CWAGW68H7CR8f70+5MBCVKiV9WgkXE2AXXV7U6pC+xk/zaWJHaMQDIWS0Mc4FpyHtjdOhZUfDdLt&#10;6CenIo1Tx/WkZgp3lq+FSLlTA9KHXo1m35v21JydhDrnH3i67rPQvLeptvPy8lY/S3l/t9RbYNEs&#10;8Q+GX31Sh4qcDv6MOjArYZ2JhFAJWZpTKSKSpw1tDhLyZCOAVyX/36H6AQAA//8DAFBLAQItABQA&#10;BgAIAAAAIQC2gziS/gAAAOEBAAATAAAAAAAAAAAAAAAAAAAAAABbQ29udGVudF9UeXBlc10ueG1s&#10;UEsBAi0AFAAGAAgAAAAhADj9If/WAAAAlAEAAAsAAAAAAAAAAAAAAAAALwEAAF9yZWxzLy5yZWxz&#10;UEsBAi0AFAAGAAgAAAAhACh4MePqAQAAEgQAAA4AAAAAAAAAAAAAAAAALgIAAGRycy9lMm9Eb2Mu&#10;eG1sUEsBAi0AFAAGAAgAAAAhAFr1jdP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4DD91" wp14:editId="5744DB44">
                <wp:simplePos x="0" y="0"/>
                <wp:positionH relativeFrom="column">
                  <wp:posOffset>2249805</wp:posOffset>
                </wp:positionH>
                <wp:positionV relativeFrom="paragraph">
                  <wp:posOffset>2609850</wp:posOffset>
                </wp:positionV>
                <wp:extent cx="647700" cy="1352550"/>
                <wp:effectExtent l="38100" t="38100" r="19050" b="19050"/>
                <wp:wrapNone/>
                <wp:docPr id="10" name="Conexão recta unidirec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10" o:spid="_x0000_s1026" type="#_x0000_t32" style="position:absolute;margin-left:177.15pt;margin-top:205.5pt;width:51pt;height:106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XY8AEAAB0EAAAOAAAAZHJzL2Uyb0RvYy54bWysU82OEzEMviPxDlHudKaF7qJRp3vo8nNA&#10;UC0s92wm6URK4sgJnenz8Ci8GE6mHdCCkEBcIif2Z/v77GxuRmfZUWE04Fu+XNScKS+hM/7Q8vtP&#10;r5+95Cwm4TthwauWn1TkN9unTzZDaNQKerCdQkZJfGyG0PI+pdBUVZS9ciIuIChPTg3oRKIrHqoO&#10;xUDZna1WdX1VDYBdQJAqRnq9nZx8W/JrrWT6oHVUidmWU2+pnFjOh3xW241oDihCb+S5DfEPXThh&#10;PBWdU92KJNgXNL+kckYiRNBpIcFVoLWRqnAgNsv6EZuPvQiqcCFxYphliv8vrXx/3CMzHc2O5PHC&#10;0Yx2NKnx21dgSPIRDW86Q6akEQvLKI5EG0JsCLvzezzfYthjVmDU6Ji2JrylnLxYn7OVfcSXjUX8&#10;0yy+GhOT9Hj14vq6ph4kuZbP16v1uhSqpowZHTCmNwocy0bLY0JhDn2idj01CjjVEMd3MVFPBLwA&#10;Mtj6fCZh7CvfsXQKRFQgwpDZUGz2V5nVxKNY6WTVhL1TmkSiLqcaZT3VziI7ClosIaXyaTlnougM&#10;08baGVgXAf4IPMdnqCqr+zfgGVEqg08z2BkP+Lvqaby0rKf4iwIT7yzBA3SnMuEiDe1g0er8X/KS&#10;/3wv8B+/evsdAAD//wMAUEsDBBQABgAIAAAAIQA0byyd4AAAAAsBAAAPAAAAZHJzL2Rvd25yZXYu&#10;eG1sTI/LboMwEEX3lfoP1lTqrjEkQCOKifqUKjWbkHyAwROM6gfCTkL/vtNVupyZozvnVpvZGnbG&#10;KQzeCUgXCTB0nVeD6wUc9h8Pa2AhSqek8Q4F/GCATX17U8lS+Yvb4bmJPaMQF0opQMc4lpyHTqOV&#10;YeFHdHQ7+snKSOPUczXJC4Vbw5dJUnArB0cftBzxVWP33ZysgO3jbsJ3s23Wxxf1FfPPN90e9kLc&#10;383PT8AizvEKw58+qUNNTq0/ORWYEbDKsxWhArI0pVJEZHlBm1ZAscwS4HXF/3eofwEAAP//AwBQ&#10;SwECLQAUAAYACAAAACEAtoM4kv4AAADhAQAAEwAAAAAAAAAAAAAAAAAAAAAAW0NvbnRlbnRfVHlw&#10;ZXNdLnhtbFBLAQItABQABgAIAAAAIQA4/SH/1gAAAJQBAAALAAAAAAAAAAAAAAAAAC8BAABfcmVs&#10;cy8ucmVsc1BLAQItABQABgAIAAAAIQAf4lXY8AEAAB0EAAAOAAAAAAAAAAAAAAAAAC4CAABkcnMv&#10;ZTJvRG9jLnhtbFBLAQItABQABgAIAAAAIQA0byyd4AAAAAsBAAAPAAAAAAAAAAAAAAAAAEoEAABk&#10;cnMvZG93bnJldi54bWxQSwUGAAAAAAQABADzAAAAVwUAAAAA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CA682" wp14:editId="1FAC84CC">
                <wp:simplePos x="0" y="0"/>
                <wp:positionH relativeFrom="column">
                  <wp:posOffset>4002405</wp:posOffset>
                </wp:positionH>
                <wp:positionV relativeFrom="paragraph">
                  <wp:posOffset>2152650</wp:posOffset>
                </wp:positionV>
                <wp:extent cx="1009650" cy="1562100"/>
                <wp:effectExtent l="0" t="38100" r="57150" b="19050"/>
                <wp:wrapNone/>
                <wp:docPr id="9" name="Conexão recta unidirec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56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9" o:spid="_x0000_s1026" type="#_x0000_t32" style="position:absolute;margin-left:315.15pt;margin-top:169.5pt;width:79.5pt;height:12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m05QEAABIEAAAOAAAAZHJzL2Uyb0RvYy54bWysU8uu0zAQ3SPxD5b3NEmlW9Gq6V30AhsE&#10;Fa+9rzNuLPmlsWmS7+FT+DHGThsQICEQG8v2+JyZc2a8vx+tYRfAqL1rebOqOQMnfafdueUfP7x8&#10;9pyzmITrhPEOWj5B5PeHp0/2Q9jB2vfedICMSFzcDaHlfUphV1VR9mBFXPkAjoLKoxWJjniuOhQD&#10;sVtTret6Uw0eu4BeQox0+zAH+aHwKwUyvVUqQmKm5VRbKiuW9TGv1WEvdmcUodfyWob4hyqs0I6S&#10;LlQPIgn2GfUvVFZL9NGrtJLeVl4pLaFoIDVN/ZOa970IULSQOTEsNsX/RyvfXE7IdNfyLWdOWGrR&#10;kRo1fv3iGZJ7pMLpTtNWUoeFYdts2RDijpBHd8LrKYYTZv2jQsuU0eETTUNxhDSysRg+LYbDmJik&#10;y6aut5s76oukWHO3WdNF5q9mokwYMKZX4C3Lm5bHhEKf+0RFOirP45xEXF7HNANvgAw2Lq9JaPPC&#10;dSxNgeQJRD9ck+R4lcXM5ZddmgzM2HegyJlcZhFSZhKOBtlF0DQJKcGlZmGi1xmmtDELsP4z8Po+&#10;Q6HM69+AF0TJ7F1awFY7j7/LnsZbyWp+f3Ng1p0tePTdVBpbrKHBKw25fpI82T+eC/z7Vz58AwAA&#10;//8DAFBLAwQUAAYACAAAACEA/aCSGt8AAAALAQAADwAAAGRycy9kb3ducmV2LnhtbEyPwU7DMAyG&#10;70i8Q2QkbiyBal1Xmk5lAoTEicIDZI1pqzVO1WRr9/aYExxtf/r9/cVucYM44xR6TxruVwoEUuNt&#10;T62Gr8+XuwxEiIasGTyhhgsG2JXXV4XJrZ/pA891bAWHUMiNhi7GMZcyNB06E1Z+ROLbt5+ciTxO&#10;rbSTmTncDfJBqVQ60xN/6MyI+w6bY31yGqpMvtPxst+E+q1J7TAvz6/Vk9a3N0v1CCLiEv9g+NVn&#10;dSjZ6eBPZIMYNKSJShjVkCRbLsXEJtvy5qBhna0VyLKQ/zuUPwAAAP//AwBQSwECLQAUAAYACAAA&#10;ACEAtoM4kv4AAADhAQAAEwAAAAAAAAAAAAAAAAAAAAAAW0NvbnRlbnRfVHlwZXNdLnhtbFBLAQIt&#10;ABQABgAIAAAAIQA4/SH/1gAAAJQBAAALAAAAAAAAAAAAAAAAAC8BAABfcmVscy8ucmVsc1BLAQIt&#10;ABQABgAIAAAAIQCHBzm05QEAABIEAAAOAAAAAAAAAAAAAAAAAC4CAABkcnMvZTJvRG9jLnhtbFBL&#10;AQItABQABgAIAAAAIQD9oJIa3wAAAAsBAAAPAAAAAAAAAAAAAAAAAD8EAABkcnMvZG93bnJldi54&#10;bWxQSwUGAAAAAAQABADzAAAASwUAAAAA&#10;" strokecolor="#4579b8 [3044]">
                <v:stroke endarrow="open"/>
              </v:shape>
            </w:pict>
          </mc:Fallback>
        </mc:AlternateContent>
      </w:r>
      <w:r w:rsidR="00574D0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F4919" wp14:editId="20540665">
                <wp:simplePos x="0" y="0"/>
                <wp:positionH relativeFrom="column">
                  <wp:posOffset>2745105</wp:posOffset>
                </wp:positionH>
                <wp:positionV relativeFrom="paragraph">
                  <wp:posOffset>8134350</wp:posOffset>
                </wp:positionV>
                <wp:extent cx="1714500" cy="2095500"/>
                <wp:effectExtent l="57150" t="38100" r="76200" b="952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95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C4C" w:rsidRPr="00217C4C" w:rsidRDefault="00217C4C" w:rsidP="00217C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T</w:t>
                            </w:r>
                            <w:r w:rsidRPr="00217C4C">
                              <w:rPr>
                                <w:sz w:val="18"/>
                                <w:szCs w:val="18"/>
                              </w:rPr>
                              <w:t>er</w:t>
                            </w:r>
                            <w:r w:rsidR="00EF06E7">
                              <w:rPr>
                                <w:sz w:val="18"/>
                                <w:szCs w:val="18"/>
                              </w:rPr>
                              <w:t>reno junto das escola,</w:t>
                            </w:r>
                            <w:r w:rsidRPr="00217C4C">
                              <w:rPr>
                                <w:sz w:val="18"/>
                                <w:szCs w:val="18"/>
                              </w:rPr>
                              <w:t xml:space="preserve"> piscin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a, campo de futebol só para comé</w:t>
                            </w:r>
                            <w:r w:rsidRPr="00217C4C">
                              <w:rPr>
                                <w:sz w:val="18"/>
                                <w:szCs w:val="18"/>
                              </w:rPr>
                              <w:t xml:space="preserve">rcio, uma </w:t>
                            </w:r>
                            <w:proofErr w:type="spellStart"/>
                            <w:r w:rsidRPr="00217C4C">
                              <w:rPr>
                                <w:sz w:val="18"/>
                                <w:szCs w:val="18"/>
                              </w:rPr>
                              <w:t>loja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,..Espaço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 600m2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margin-left:216.15pt;margin-top:640.5pt;width:13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u8YwIAACcFAAAOAAAAZHJzL2Uyb0RvYy54bWysVN9v2yAQfp+0/wHxvjjOkmWN6lRRqk6T&#10;orZqO/WZYGjQgGNAYmd//Q7suNVaadO0F5vjvvv9HecXrdHkIHxQYCtajsaUCMuhVvapot8erj58&#10;piREZmumwYqKHkWgF8v3784btxAT2IGuhSfoxIZF4yq6i9EtiiLwnTAsjMAJi0oJ3rCIon8qas8a&#10;9G50MRmPPxUN+Np54CIEvL3slHSZ/UspeLyRMohIdEUxt5i/Pn+36Vssz9niyTO3U7xPg/1DFoYp&#10;i0EHV5csMrL36pUro7iHADKOOJgCpFRc5BqwmnL8WzX3O+ZErgWbE9zQpvD/3PLrw60nqq7onBLL&#10;DI7o5sA0mafONC4sEHDvbn0vBTymMlvpTfpjAaTN3TwO3RRtJBwvy3k5nY2x6Rx1k/HZLAnop3g2&#10;dz7ELwIMSYeKCq2VC6litmCHTYgd+oRC05RRl0M+xaMWCaztnZBYRYqarTN/xFp7gsVUlHEubPzY&#10;R8/oZCaV1oPh5M+GPT6Zisytwfgvog4WOTLYOBgbZcG/Fb3+XvYpyw5/6kBXd2pBbLdtHl8uLt1s&#10;oT7iSD10XA+OXyns7oaFeMs8khsnggsbb/AjNTQVhf5EyQ78z7fuEx45h1pKGlyWioYfe+YFJfqr&#10;RTaeldNp2q4sTGfzCQr+pWb7UmP3Zg04lRKfBsfzMeGjPh2lB/OIe71KUVHFLMfYFeXRn4R17JYY&#10;XwYuVqsMw41yLG7sveMnHiTqPLSPzLueYhHZeQ2nxXpFsw6bJmRhtY8gVebgc1/7CeA2ZiL3L0da&#10;95dyRj2/b8tfAAAA//8DAFBLAwQUAAYACAAAACEA8+KuMuAAAAANAQAADwAAAGRycy9kb3ducmV2&#10;LnhtbEyPwW7CMBBE75X4B2srcStOQgVRGgchqooDPaS0l95MvE0i4nUUGxL+vsupPe7MaPZNvpls&#10;J644+NaRgngRgUCqnGmpVvD1+faUgvBBk9GdI1RwQw+bYvaQ68y4kT7wegy14BLymVbQhNBnUvqq&#10;Qav9wvVI7P24werA51BLM+iRy20nkyhaSatb4g+N7nHXYHU+XqyC9DW++bJ+nw7f5a7s0zWNh/Ne&#10;qfnjtH0BEXAKf2G44zM6FMx0chcyXnQKnpfJkqNsJGnMqziyju7SiaVVzJIscvl/RfELAAD//wMA&#10;UEsBAi0AFAAGAAgAAAAhALaDOJL+AAAA4QEAABMAAAAAAAAAAAAAAAAAAAAAAFtDb250ZW50X1R5&#10;cGVzXS54bWxQSwECLQAUAAYACAAAACEAOP0h/9YAAACUAQAACwAAAAAAAAAAAAAAAAAvAQAAX3Jl&#10;bHMvLnJlbHNQSwECLQAUAAYACAAAACEAZUULvGMCAAAnBQAADgAAAAAAAAAAAAAAAAAuAgAAZHJz&#10;L2Uyb0RvYy54bWxQSwECLQAUAAYACAAAACEA8+KuMuAAAAANAQAADwAAAAAAAAAAAAAAAAC9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17C4C" w:rsidRPr="00217C4C" w:rsidRDefault="00217C4C" w:rsidP="00217C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T</w:t>
                      </w:r>
                      <w:r w:rsidRPr="00217C4C">
                        <w:rPr>
                          <w:sz w:val="18"/>
                          <w:szCs w:val="18"/>
                        </w:rPr>
                        <w:t>er</w:t>
                      </w:r>
                      <w:r w:rsidR="00EF06E7">
                        <w:rPr>
                          <w:sz w:val="18"/>
                          <w:szCs w:val="18"/>
                        </w:rPr>
                        <w:t>reno junto das escola,</w:t>
                      </w:r>
                      <w:r w:rsidRPr="00217C4C">
                        <w:rPr>
                          <w:sz w:val="18"/>
                          <w:szCs w:val="18"/>
                        </w:rPr>
                        <w:t xml:space="preserve"> piscin</w:t>
                      </w:r>
                      <w:r>
                        <w:rPr>
                          <w:sz w:val="18"/>
                          <w:szCs w:val="18"/>
                        </w:rPr>
                        <w:t>a, campo de futebol só para comé</w:t>
                      </w:r>
                      <w:r w:rsidRPr="00217C4C">
                        <w:rPr>
                          <w:sz w:val="18"/>
                          <w:szCs w:val="18"/>
                        </w:rPr>
                        <w:t xml:space="preserve">rcio, uma </w:t>
                      </w:r>
                      <w:proofErr w:type="spellStart"/>
                      <w:r w:rsidRPr="00217C4C">
                        <w:rPr>
                          <w:sz w:val="18"/>
                          <w:szCs w:val="18"/>
                        </w:rPr>
                        <w:t>loja</w:t>
                      </w:r>
                      <w:r>
                        <w:rPr>
                          <w:sz w:val="18"/>
                          <w:szCs w:val="18"/>
                        </w:rPr>
                        <w:t>,..Espaço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 600m2</w:t>
                      </w:r>
                    </w:p>
                  </w:txbxContent>
                </v:textbox>
              </v:oval>
            </w:pict>
          </mc:Fallback>
        </mc:AlternateContent>
      </w:r>
      <w:r w:rsidR="00F376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62104" wp14:editId="7EAD6580">
                <wp:simplePos x="0" y="0"/>
                <wp:positionH relativeFrom="column">
                  <wp:posOffset>116205</wp:posOffset>
                </wp:positionH>
                <wp:positionV relativeFrom="paragraph">
                  <wp:posOffset>7410450</wp:posOffset>
                </wp:positionV>
                <wp:extent cx="2400300" cy="2305050"/>
                <wp:effectExtent l="57150" t="38100" r="76200" b="952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C4C" w:rsidRDefault="00217C4C" w:rsidP="00217C4C">
                            <w:pPr>
                              <w:jc w:val="center"/>
                            </w:pPr>
                            <w:r>
                              <w:t>Cavada da gandarinha, terreno com 4500m2 e serve para aplicar arvores de fruto ou outros produtos…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30" style="position:absolute;margin-left:9.15pt;margin-top:583.5pt;width:189pt;height:18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6uZgIAACcFAAAOAAAAZHJzL2Uyb0RvYy54bWysVG1r2zAQ/j7YfxD6vthJk72EOiWkdAxK&#10;G5aOflZkqRGTdJqkxM5+/U6y44a1sDGGQT7pnrvT3T2ny6vWaHIQPiiwFR2PSkqE5VAr+1TRbw83&#10;7z5SEiKzNdNgRUWPItCrxds3l42biwnsQNfCE3Riw7xxFd3F6OZFEfhOGBZG4IRFpQRvWMStfypq&#10;zxr0bnQxKcv3RQO+dh64CAFPrzslXWT/Ugoe76UMIhJdUbxbzKvP6zatxeKSzZ88czvF+2uwf7iF&#10;Ycpi0MHVNYuM7L164coo7iGAjCMOpgApFRc5B8xmXP6WzWbHnMi5YHGCG8oU/p9bfndYe6Lqis4o&#10;scxgi+4PTJNZqkzjwhwBG7f2/S6gmNJspTfpjwmQNlfzOFRTtJFwPJxMy/KixKJz1E0uyhl+yWvx&#10;bO58iJ8FGJKEigqtlQspYzZnh9sQO/QJhabpRt0dshSPWiSwtl+FxCww6jhbZ/6IlfYEk6ko41zY&#10;eNFHz+hkJpXWg+Hkz4Y9PpmKzK3B+C+iDhY5Mtg4GBtlwb8Wvf4+7q8sO/ypAl3eqQSx3ba5fdOE&#10;TCdbqI/YUg8d14PjNwqre8tCXDOP5MaO4MDGe1ykhqai0EuU7MD/fO084ZFzqKWkwWGpaPixZ15Q&#10;or9YZOOn8XSapitvprMPE9z4c832XGP3ZgXYlTE+DY5nMeGjPonSg3nEuV6mqKhilmPsivLoT5tV&#10;7IYYXwYulssMw4lyLN7ajeMnHiTqPLSPzLueYhHZeQenwXpBsw6bOmRhuY8gVebgc137DuA0ZiL3&#10;L0ca9/N9Rj2/b4tfAAAA//8DAFBLAwQUAAYACAAAACEAcklPcN8AAAAMAQAADwAAAGRycy9kb3du&#10;cmV2LnhtbExPTU+DQBC9m/gfNmPizS5IpJSyNKbGeKgHrF68bdkRSNlZwm4L/feOJ3uavI+8ea/Y&#10;zLYXZxx950hBvIhAINXOdNQo+Pp8fchA+KDJ6N4RKrigh015e1Po3LiJPvC8D43gEPK5VtCGMORS&#10;+rpFq/3CDUis/bjR6sBwbKQZ9cThtpePUZRKqzviD60ecNtifdyfrILsJb74qnmfd9/VthqyJU27&#10;45tS93fz8xpEwDn8m+GvPleHkjsd3ImMFz3jLGEn3zhd8ih2JKuUqQNTT0kUgSwLeT2i/AUAAP//&#10;AwBQSwECLQAUAAYACAAAACEAtoM4kv4AAADhAQAAEwAAAAAAAAAAAAAAAAAAAAAAW0NvbnRlbnRf&#10;VHlwZXNdLnhtbFBLAQItABQABgAIAAAAIQA4/SH/1gAAAJQBAAALAAAAAAAAAAAAAAAAAC8BAABf&#10;cmVscy8ucmVsc1BLAQItABQABgAIAAAAIQBR3m6uZgIAACcFAAAOAAAAAAAAAAAAAAAAAC4CAABk&#10;cnMvZTJvRG9jLnhtbFBLAQItABQABgAIAAAAIQBySU9w3wAAAAwBAAAPAAAAAAAAAAAAAAAAAMA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17C4C" w:rsidRDefault="00217C4C" w:rsidP="00217C4C">
                      <w:pPr>
                        <w:jc w:val="center"/>
                      </w:pPr>
                      <w:r>
                        <w:t>Cavada da gandarinha, terreno com 4500m2 e serve para aplicar arvores de fruto ou outros produtos…</w:t>
                      </w:r>
                    </w:p>
                  </w:txbxContent>
                </v:textbox>
              </v:oval>
            </w:pict>
          </mc:Fallback>
        </mc:AlternateContent>
      </w:r>
      <w:r w:rsidR="00F376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BD18A" wp14:editId="0F4286A9">
                <wp:simplePos x="0" y="0"/>
                <wp:positionH relativeFrom="column">
                  <wp:posOffset>4669155</wp:posOffset>
                </wp:positionH>
                <wp:positionV relativeFrom="paragraph">
                  <wp:posOffset>7886700</wp:posOffset>
                </wp:positionV>
                <wp:extent cx="1905000" cy="1733550"/>
                <wp:effectExtent l="57150" t="38100" r="7620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1F" w:rsidRDefault="009C731F" w:rsidP="009C731F">
                            <w:pPr>
                              <w:jc w:val="center"/>
                            </w:pPr>
                            <w:r>
                              <w:t>Terreno a pinhal com cerca de 5000m2 que se poder integrar alguma actividade está em aberto</w:t>
                            </w:r>
                          </w:p>
                          <w:p w:rsidR="009C731F" w:rsidRDefault="009C731F" w:rsidP="009C73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31" style="position:absolute;margin-left:367.65pt;margin-top:621pt;width:150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FkZwIAACcFAAAOAAAAZHJzL2Uyb0RvYy54bWysVNtOGzEQfa/Uf7D8XnY3JKVEbFAEoqqE&#10;ABUqnh2vTazaHtd2spt+fcfeC6ggtar64vXs3M+c8dl5ZzTZCx8U2JpWRyUlwnJolH2q6beHqw+f&#10;KAmR2YZpsKKmBxHo+er9u7PWLcUMtqAb4QkGsWHZuppuY3TLogh8KwwLR+CERaUEb1hE0T8VjWct&#10;Rje6mJXlx6IF3zgPXISAfy97JV3l+FIKHm+lDCISXVOsLebT53OTzmJ1xpZPnrmt4kMZ7B+qMExZ&#10;TDqFumSRkZ1Xr0IZxT0EkPGIgylASsVF7gG7qcrfurnfMidyLwhOcBNM4f+F5Tf7O09UU9M5JZYZ&#10;HNHtnmkyT8i0LizR4N7d+UEKeE1tdtKb9MUGSJfRPExoii4Sjj+r03JRlgg6R111cny8WGS8i2d3&#10;50P8LMCQdKmp0Fq5kDpmS7a/DhGzovVohUKqqK8h3+JBi2Ss7VchsYuUNXtn/ogL7Qk2U1PGubDx&#10;OPWE8bJ1cpNK68lx9mfHwT65isytyfkvsk4eOTPYODkbZcG/lb35Xg0ly95+RKDvO0EQu02Xx7cY&#10;B7aB5oAj9dBzPTh+pRDdaxbiHfNIbpwILmy8xUNqaGsKw42SLfifb/1P9sg51FLS4rLUNPzYMS8o&#10;0V8ssvG0ms/TdmVhvjiZoeBfajYvNXZnLgCnUuHT4Hi+Jvuox6v0YB5xr9cpK6qY5Zi7pjz6UbiI&#10;/RLjy8DFep3NcKMci9f23vGRB4k6D90j826gWER23sC4WK9o1tumCVlY7yJIlTmYkO5xHSaA25ip&#10;NLwcad1fytnq+X1b/QIAAP//AwBQSwMEFAAGAAgAAAAhAFUE3WriAAAADgEAAA8AAABkcnMvZG93&#10;bnJldi54bWxMj0FPg0AQhe8m/ofNmHizC1QsQZbG1BgP9YDVi7ctOwIpO0vYbaH/3qkXvc3Me3nz&#10;vWI9216ccPSdIwXxIgKBVDvTUaPg8+PlLgPhgyaje0eo4Iwe1uX1VaFz4yZ6x9MuNIJDyOdaQRvC&#10;kEvp6xat9gs3ILH27UarA69jI82oJw63vUyi6EFa3RF/aPWAmxbrw+5oFWTP8dlXzdu8/ao21ZCt&#10;aNoeXpW6vZmfHkEEnMOfGS74jA4lM+3dkYwXvYLVMl2ylYXkPuFWF0v0e9vzlMZpBLIs5P8a5Q8A&#10;AAD//wMAUEsBAi0AFAAGAAgAAAAhALaDOJL+AAAA4QEAABMAAAAAAAAAAAAAAAAAAAAAAFtDb250&#10;ZW50X1R5cGVzXS54bWxQSwECLQAUAAYACAAAACEAOP0h/9YAAACUAQAACwAAAAAAAAAAAAAAAAAv&#10;AQAAX3JlbHMvLnJlbHNQSwECLQAUAAYACAAAACEAQa8hZGcCAAAnBQAADgAAAAAAAAAAAAAAAAAu&#10;AgAAZHJzL2Uyb0RvYy54bWxQSwECLQAUAAYACAAAACEAVQTdauIAAAAOAQAADwAAAAAAAAAAAAAA&#10;AADB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C731F" w:rsidRDefault="009C731F" w:rsidP="009C731F">
                      <w:pPr>
                        <w:jc w:val="center"/>
                      </w:pPr>
                      <w:r>
                        <w:t>Terreno a pinhal com cerca de 5000m2 que se poder integrar alguma actividade está em aberto</w:t>
                      </w:r>
                    </w:p>
                    <w:p w:rsidR="009C731F" w:rsidRDefault="009C731F" w:rsidP="009C731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376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4A79D" wp14:editId="2D0ED793">
                <wp:simplePos x="0" y="0"/>
                <wp:positionH relativeFrom="column">
                  <wp:posOffset>4669155</wp:posOffset>
                </wp:positionH>
                <wp:positionV relativeFrom="paragraph">
                  <wp:posOffset>457200</wp:posOffset>
                </wp:positionV>
                <wp:extent cx="2038350" cy="1295400"/>
                <wp:effectExtent l="57150" t="38100" r="7620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03" w:rsidRDefault="00574D03" w:rsidP="00574D03">
                            <w:pPr>
                              <w:jc w:val="center"/>
                            </w:pPr>
                            <w:r>
                              <w:t xml:space="preserve">Campo de </w:t>
                            </w:r>
                            <w:proofErr w:type="spellStart"/>
                            <w:r>
                              <w:t>terroval</w:t>
                            </w:r>
                            <w:proofErr w:type="spellEnd"/>
                            <w:r>
                              <w:t xml:space="preserve"> para produção de sequeiro com uma área de 1100m2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32" style="position:absolute;margin-left:367.65pt;margin-top:36pt;width:160.5pt;height:10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/faQIAACcFAAAOAAAAZHJzL2Uyb0RvYy54bWysVNtOGzEQfa/Uf7D8XjabBAoRGxSBqCoh&#10;iICKZ8drE6u2x7Wd7KZf37H3AipIraq+eD079zNnfH7RGk32wgcFtqLl0YQSYTnUyj5X9Nvj9adT&#10;SkJktmYarKjoQQR6sfz44bxxCzGFLehaeIJBbFg0rqLbGN2iKALfCsPCEThhUSnBGxZR9M9F7VmD&#10;0Y0uppPJSdGAr50HLkLAv1edki5zfCkFj3dSBhGJrijWFvPp87lJZ7E8Z4tnz9xW8b4M9g9VGKYs&#10;Jh1DXbHIyM6rN6GM4h4CyHjEwRQgpeIi94DdlJPfunnYMidyLwhOcCNM4f+F5bf7tSeqruiMEssM&#10;juhuzzSZJWQaFxZo8ODWvpcCXlObrfQmfbEB0mY0DyOaoo2E48/pZHY6O0bQOerK6dnxfJLxLl7c&#10;nQ/xiwBD0qWiQmvlQuqYLdj+JkTMitaDFQqpoq6GfIsHLZKxtvdCYheYtczemT/iUnuCzVSUcS5s&#10;zD1hvGyd3KTSenSc/tmxt0+uInNrdP6LrKNHzgw2js5GWfDvZa+/l2kMWLLs7AcEur4TBLHdtHl8&#10;J8PANlAfcKQeOq4Hx68VonvDQlwzj+TGieDCxjs8pIamotDfKNmC//ne/2SPnEMtJQ0uS0XDjx3z&#10;ghL91SIbz8r5PG1XFubHn6co+NeazWuN3ZlLwKmU+DQ4nq/JPurhKj2YJ9zrVcqKKmY55q4oj34Q&#10;LmO3xPgycLFaZTPcKMfijX1wfOBBos5j+8S86ykWkZ23MCzWG5p1tmlCFla7CFJlDiakO1z7CeA2&#10;5rn0L0da99dytnp535a/AAAA//8DAFBLAwQUAAYACAAAACEAh9IW4eEAAAALAQAADwAAAGRycy9k&#10;b3ducmV2LnhtbEyPQU+DQBCF7yb+h82YeLNLaQoEWRpTYzzUA1Yv3rbsCKTsLGG3hf57pyd7m5n3&#10;8uZ7xWa2vTjj6DtHCpaLCARS7UxHjYLvr7enDIQPmozuHaGCC3rYlPd3hc6Nm+gTz/vQCA4hn2sF&#10;bQhDLqWvW7TaL9yAxNqvG60OvI6NNKOeONz2Mo6iRFrdEX9o9YDbFuvj/mQVZK/Li6+aj3n3U22r&#10;IUtp2h3flXp8mF+eQQScw78ZrviMDiUzHdyJjBe9gnS1XrGVh5g7XQ3ROuHLQUGcJhHIspC3Hco/&#10;AAAA//8DAFBLAQItABQABgAIAAAAIQC2gziS/gAAAOEBAAATAAAAAAAAAAAAAAAAAAAAAABbQ29u&#10;dGVudF9UeXBlc10ueG1sUEsBAi0AFAAGAAgAAAAhADj9If/WAAAAlAEAAAsAAAAAAAAAAAAAAAAA&#10;LwEAAF9yZWxzLy5yZWxzUEsBAi0AFAAGAAgAAAAhAFxTr99pAgAAJwUAAA4AAAAAAAAAAAAAAAAA&#10;LgIAAGRycy9lMm9Eb2MueG1sUEsBAi0AFAAGAAgAAAAhAIfSFuHhAAAACwEAAA8AAAAAAAAAAAAA&#10;AAAAww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4D03" w:rsidRDefault="00574D03" w:rsidP="00574D03">
                      <w:pPr>
                        <w:jc w:val="center"/>
                      </w:pPr>
                      <w:r>
                        <w:t xml:space="preserve">Campo de </w:t>
                      </w:r>
                      <w:proofErr w:type="spellStart"/>
                      <w:r>
                        <w:t>terroval</w:t>
                      </w:r>
                      <w:proofErr w:type="spellEnd"/>
                      <w:r>
                        <w:t xml:space="preserve"> para produção de sequeiro com uma área de 1100m2</w:t>
                      </w:r>
                    </w:p>
                  </w:txbxContent>
                </v:textbox>
              </v:oval>
            </w:pict>
          </mc:Fallback>
        </mc:AlternateContent>
      </w:r>
      <w:r w:rsidR="00F376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0FC51" wp14:editId="628C8810">
                <wp:simplePos x="0" y="0"/>
                <wp:positionH relativeFrom="column">
                  <wp:posOffset>478155</wp:posOffset>
                </wp:positionH>
                <wp:positionV relativeFrom="paragraph">
                  <wp:posOffset>914400</wp:posOffset>
                </wp:positionV>
                <wp:extent cx="2266950" cy="1695450"/>
                <wp:effectExtent l="57150" t="38100" r="76200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695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6ED" w:rsidRDefault="00F376ED" w:rsidP="00F376ED">
                            <w:pPr>
                              <w:jc w:val="center"/>
                            </w:pPr>
                            <w:r>
                              <w:t>Campo das tornas com rio junto, muito bom para rega</w:t>
                            </w:r>
                            <w:r w:rsidR="00574D03">
                              <w:t>dio com 9000m2 para produção e acesso de camião á estrada,..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33" style="position:absolute;margin-left:37.65pt;margin-top:1in;width:178.5pt;height:13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fuZQIAACcFAAAOAAAAZHJzL2Uyb0RvYy54bWysVMFu2zAMvQ/YPwi6r469tF2DOEXQosOA&#10;og3WDj0rspQIk0RNUmJnXz9KdtxiLbBh2MUmxUdSJB81v+yMJnvhgwJb0/JkQomwHBplNzX99njz&#10;4RMlITLbMA1W1PQgAr1cvH83b91MVLAF3QhPMIgNs9bVdBujmxVF4FthWDgBJywaJXjDIqp+UzSe&#10;tRjd6KKaTM6KFnzjPHARAp5e90a6yPGlFDzeSxlEJLqmeLeYvz5/1+lbLOZstvHMbRUfrsH+4RaG&#10;KYtJx1DXLDKy8+pVKKO4hwAynnAwBUipuMg1YDXl5LdqHrbMiVwLNie4sU3h/4Xld/uVJ6qpaUWJ&#10;ZQZHdL9nmlSpM60LMwQ8uJUftIBiKrOT3qQ/FkC63M3D2E3RRcLxsKrOzi5OsekcbSWKU1QwTvHs&#10;7nyInwUYkoSaCq2VC6liNmP72xB79BGFrulG/R2yFA9aJLC2X4XEKjBrmb0zf8SV9gSLqSnjXNj4&#10;ccie0clNKq1Hx+rPjgM+uYrMrdH5L7KOHjkz2Dg6G2XBv5W9+V4OV5Y9/tiBvu7Ugtituzy+84RM&#10;J2toDjhSDz3Xg+M3Crt7y0JcMY/kxongwsZ7/EgNbU1hkCjZgv/51nnCI+fQSkmLy1LT8GPHvKBE&#10;f7HIxotyOk3blZXp6XmFin9pWb+02J25ApxKiU+D41lM+KiPovRgnnCvlykrmpjlmLumPPqjchX7&#10;JcaXgYvlMsNwoxyLt/bB8SMPEnUeuyfm3UCxiOy8g+NivaJZj00TsrDcRZAqc/C5r8MEcBszkYeX&#10;I637Sz2jnt+3xS8AAAD//wMAUEsDBBQABgAIAAAAIQAbroPv4AAAAAoBAAAPAAAAZHJzL2Rvd25y&#10;ZXYueG1sTI8xT8MwEIV3pP4H6yqxUSdtoFGIU1WtEEMZQmFhc+MjiRqfo9ht0n/PMcF29+7p3ffy&#10;zWQ7ccXBt44UxIsIBFLlTEu1gs+Pl4cUhA+ajO4coYIbetgUs7tcZ8aN9I7XY6gFh5DPtIImhD6T&#10;0lcNWu0Xrkfi27cbrA68DrU0gx453HZyGUVP0uqW+EOje9w1WJ2PF6sg3cc3X9Zv0+Gr3JV9uqbx&#10;cH5V6n4+bZ9BBJzCnxl+8RkdCmY6uQsZLzoF68cVO1lPEu7EhmS1ZOXEQxxHIItc/q9Q/AAAAP//&#10;AwBQSwECLQAUAAYACAAAACEAtoM4kv4AAADhAQAAEwAAAAAAAAAAAAAAAAAAAAAAW0NvbnRlbnRf&#10;VHlwZXNdLnhtbFBLAQItABQABgAIAAAAIQA4/SH/1gAAAJQBAAALAAAAAAAAAAAAAAAAAC8BAABf&#10;cmVscy8ucmVsc1BLAQItABQABgAIAAAAIQCeIkfuZQIAACcFAAAOAAAAAAAAAAAAAAAAAC4CAABk&#10;cnMvZTJvRG9jLnhtbFBLAQItABQABgAIAAAAIQAbroPv4AAAAAoBAAAPAAAAAAAAAAAAAAAAAL8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376ED" w:rsidRDefault="00F376ED" w:rsidP="00F376ED">
                      <w:pPr>
                        <w:jc w:val="center"/>
                      </w:pPr>
                      <w:r>
                        <w:t>Campo das tornas com rio junto, muito bom para rega</w:t>
                      </w:r>
                      <w:r w:rsidR="00574D03">
                        <w:t>dio com 9000m2 para produção e acesso de camião á estrada,..</w:t>
                      </w:r>
                    </w:p>
                  </w:txbxContent>
                </v:textbox>
              </v:oval>
            </w:pict>
          </mc:Fallback>
        </mc:AlternateContent>
      </w:r>
      <w:r w:rsidR="00F376E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CC972" wp14:editId="50D8E903">
                <wp:simplePos x="0" y="0"/>
                <wp:positionH relativeFrom="column">
                  <wp:posOffset>2249805</wp:posOffset>
                </wp:positionH>
                <wp:positionV relativeFrom="paragraph">
                  <wp:posOffset>3952875</wp:posOffset>
                </wp:positionV>
                <wp:extent cx="2657475" cy="2124075"/>
                <wp:effectExtent l="57150" t="1905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24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6ED" w:rsidRDefault="002144BD" w:rsidP="00F376ED">
                            <w:r>
                              <w:t>E</w:t>
                            </w:r>
                            <w:r w:rsidR="0027423A">
                              <w:t>scritór</w:t>
                            </w:r>
                            <w:bookmarkStart w:id="0" w:name="_GoBack"/>
                            <w:bookmarkEnd w:id="0"/>
                            <w:r w:rsidR="0027423A">
                              <w:t xml:space="preserve">io </w:t>
                            </w:r>
                            <w:r>
                              <w:t xml:space="preserve">+ wc </w:t>
                            </w:r>
                            <w:r w:rsidR="0027423A">
                              <w:t>+armazé</w:t>
                            </w:r>
                            <w:r>
                              <w:t>m</w:t>
                            </w:r>
                            <w:r w:rsidR="00FF4C93">
                              <w:t xml:space="preserve"> </w:t>
                            </w:r>
                            <w:r>
                              <w:t>+</w:t>
                            </w:r>
                            <w:r w:rsidR="00FF4C93">
                              <w:t xml:space="preserve"> </w:t>
                            </w:r>
                            <w:r>
                              <w:t>5000m2 de terreno para produção</w:t>
                            </w:r>
                            <w:r w:rsidR="0027423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5" style="position:absolute;margin-left:177.15pt;margin-top:311.25pt;width:209.25pt;height:1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uJZQIAACcFAAAOAAAAZHJzL2Uyb0RvYy54bWysVNtOGzEQfa/Uf7D8XjbZBihRNigCUVVC&#10;EAEVz47XTizZHtd2spt+fcfeC6ggIVV98Xp2ztzPeHHZGk0OwgcFtqLTkwklwnKold1W9OfTzZdv&#10;lITIbM00WFHRowj0cvn506Jxc1HCDnQtPEEnNswbV9FdjG5eFIHvhGHhBJywqJTgDYso+m1Re9ag&#10;d6OLcjI5KxrwtfPARQj497pT0mX2L6Xg8V7KICLRFcXcYj59PjfpLJYLNt965naK92mwf8jCMGUx&#10;6OjqmkVG9l69cWUU9xBAxhMOpgApFRe5BqxmOvmrmscdcyLXgs0JbmxT+H9u+d1h7YmqcXaUWGZw&#10;RPcHpsk0daZxYY6AR7f2vRTwmspspTfpiwWQNnfzOHZTtJFw/FmenZ7Pzk8p4agrp+VsggL6KV7M&#10;nQ/xuwBD0qWiQmvlQqqYzdnhNsQOPaDQNGXU5ZBv8ahFAmv7ICRWgVGn2TrzR1xpT7CYijLOhY1n&#10;ffSMTmZSaT0afv3YsMcnU5G5NRqXHxuPFjky2DgaG2XBv+dAxzwGbJjs8EMHurpTC2K7afP4LoaB&#10;baA+4kg9dFwPjt8o7O4tC3HNPJIb1wAXNt7jITU0FYX+RskO/O/3/ic8cg61lDS4LBUNv/bMC0r0&#10;D4tsvJjOZmm7sjA7PS9R8K81m9cauzdXgFNBxmF2+ZrwUQ9X6cE8416vUlRUMcsxdkV59INwFbsl&#10;xpeBi9Uqw3CjHIu39tHxgQeJOk/tM/Oup1hEdt7BsFhvaNZh04QsrPYRpMocTJ3u+tpPALcxE7l/&#10;OdK6v5Yz6uV9W/4BAAD//wMAUEsDBBQABgAIAAAAIQBN9ERg4QAAAAsBAAAPAAAAZHJzL2Rvd25y&#10;ZXYueG1sTI/BTsMwEETvSPyDtUhcKuqQkgRCNhVUAiFutFy4OfGSRMTryHbb0K/HnOC42qeZN9V6&#10;NqM4kPODZYTrZQKCuLV64A7hffd0dQvCB8VajZYJ4Zs8rOvzs0qV2h75jQ7b0IkYwr5UCH0IUyml&#10;b3syyi/tRBx/n9YZFeLpOqmdOsZwM8o0SXJp1MCxoVcTbXpqv7Z7g7B7NqeXx1xScdo0C35dZMHp&#10;D8TLi/nhHkSgOfzB8Ksf1aGOTo3ds/ZiRFhlN6uIIuRpmoGIRFGkcUyDcJcVCci6kv831D8AAAD/&#10;/wMAUEsBAi0AFAAGAAgAAAAhALaDOJL+AAAA4QEAABMAAAAAAAAAAAAAAAAAAAAAAFtDb250ZW50&#10;X1R5cGVzXS54bWxQSwECLQAUAAYACAAAACEAOP0h/9YAAACUAQAACwAAAAAAAAAAAAAAAAAvAQAA&#10;X3JlbHMvLnJlbHNQSwECLQAUAAYACAAAACEAhbjLiWUCAAAnBQAADgAAAAAAAAAAAAAAAAAuAgAA&#10;ZHJzL2Uyb0RvYy54bWxQSwECLQAUAAYACAAAACEATfREYOEAAAALAQAADwAAAAAAAAAAAAAAAAC/&#10;BAAAZHJzL2Rvd25yZXYueG1sUEsFBgAAAAAEAAQA8wAAAM0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376ED" w:rsidRDefault="002144BD" w:rsidP="00F376ED">
                      <w:r>
                        <w:t>E</w:t>
                      </w:r>
                      <w:r w:rsidR="0027423A">
                        <w:t>scritór</w:t>
                      </w:r>
                      <w:bookmarkStart w:id="1" w:name="_GoBack"/>
                      <w:bookmarkEnd w:id="1"/>
                      <w:r w:rsidR="0027423A">
                        <w:t xml:space="preserve">io </w:t>
                      </w:r>
                      <w:r>
                        <w:t xml:space="preserve">+ wc </w:t>
                      </w:r>
                      <w:r w:rsidR="0027423A">
                        <w:t>+armazé</w:t>
                      </w:r>
                      <w:r>
                        <w:t>m</w:t>
                      </w:r>
                      <w:r w:rsidR="00FF4C93">
                        <w:t xml:space="preserve"> </w:t>
                      </w:r>
                      <w:r>
                        <w:t>+</w:t>
                      </w:r>
                      <w:r w:rsidR="00FF4C93">
                        <w:t xml:space="preserve"> </w:t>
                      </w:r>
                      <w:r>
                        <w:t>5000m2 de terreno para produção</w:t>
                      </w:r>
                      <w:r w:rsidR="0027423A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731F" w:rsidSect="00851D28">
      <w:pgSz w:w="11906" w:h="16838"/>
      <w:pgMar w:top="180" w:right="1701" w:bottom="141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F4A"/>
    <w:multiLevelType w:val="hybridMultilevel"/>
    <w:tmpl w:val="7604F2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D"/>
    <w:rsid w:val="0008098B"/>
    <w:rsid w:val="002144BD"/>
    <w:rsid w:val="00217C4C"/>
    <w:rsid w:val="0027423A"/>
    <w:rsid w:val="00373471"/>
    <w:rsid w:val="00452BD7"/>
    <w:rsid w:val="00536AF8"/>
    <w:rsid w:val="00574D03"/>
    <w:rsid w:val="00851D28"/>
    <w:rsid w:val="00876CDE"/>
    <w:rsid w:val="00954BC8"/>
    <w:rsid w:val="009C731F"/>
    <w:rsid w:val="00EF06E7"/>
    <w:rsid w:val="00EF39B8"/>
    <w:rsid w:val="00F376ED"/>
    <w:rsid w:val="00F97575"/>
    <w:rsid w:val="00FE1C4B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34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34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Joao</cp:lastModifiedBy>
  <cp:revision>2</cp:revision>
  <cp:lastPrinted>2012-02-17T22:48:00Z</cp:lastPrinted>
  <dcterms:created xsi:type="dcterms:W3CDTF">2012-09-13T05:10:00Z</dcterms:created>
  <dcterms:modified xsi:type="dcterms:W3CDTF">2012-09-13T05:10:00Z</dcterms:modified>
</cp:coreProperties>
</file>